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C1" w:rsidRPr="00B131C1" w:rsidRDefault="00B131C1" w:rsidP="00B131C1">
      <w:pPr>
        <w:rPr>
          <w:rFonts w:ascii="Verdana" w:eastAsia="Tahoma" w:hAnsi="Verdana" w:cs="Tahoma"/>
          <w:spacing w:val="2"/>
          <w:sz w:val="22"/>
          <w:szCs w:val="22"/>
        </w:rPr>
      </w:pPr>
      <w:r w:rsidRPr="00B131C1">
        <w:rPr>
          <w:rFonts w:ascii="Verdana" w:eastAsia="Tahoma" w:hAnsi="Verdana" w:cs="Tahoma"/>
          <w:spacing w:val="2"/>
          <w:sz w:val="22"/>
          <w:szCs w:val="22"/>
        </w:rPr>
        <w:t>Inschrijfformulier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___________________________________________________________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2"/>
          <w:szCs w:val="22"/>
        </w:rPr>
      </w:pPr>
      <w:r w:rsidRPr="00B131C1">
        <w:rPr>
          <w:rFonts w:ascii="Verdana" w:eastAsia="Tahoma" w:hAnsi="Verdana" w:cs="Tahoma"/>
          <w:spacing w:val="2"/>
          <w:sz w:val="22"/>
          <w:szCs w:val="22"/>
        </w:rPr>
        <w:t>Aanmelding als lid van de vereniging in het bezit van geldig EHBO diploma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Ondergetekende: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Dhr./Mevr.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Voorletter(s)……………………………………………… 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Naam: ………………………………………………….…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Adres: …………………………………………………..…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Postcode: ……………………………………………………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Woonplaats: ………………………………………………… 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Telefoon :……………………………………………………. 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E-mail: ………………………………………………………. 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Geboortedatum: ……………………………………………… 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Diploma-nummer: ……………………………………………………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Op basis van uw diploma-nummer en achternaam worden diploma-gegevens bij het Oranje Kruis opgevraagd. Dit kunt ook zelf doen door te gaan naar: www.hetoranjekruis.nl/diplomachecker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Vorige vereniging en/of opleider: 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Zijn er voldoende herhalingslessen bijgewoond? Ja / Nee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Zo ja bij welke vereniging / opleider :……….....................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Aan het lidmaatschap van de vereniging zijn kosten verbonden, te weten vijftig euro op jaarbasis, (prijsniveau 2017). Als lid kunt </w:t>
      </w:r>
      <w:r w:rsidR="00B74934">
        <w:rPr>
          <w:rFonts w:ascii="Verdana" w:eastAsia="Tahoma" w:hAnsi="Verdana" w:cs="Tahoma"/>
          <w:spacing w:val="2"/>
          <w:sz w:val="20"/>
          <w:szCs w:val="20"/>
        </w:rPr>
        <w:t xml:space="preserve">u </w:t>
      </w:r>
      <w:r w:rsidRPr="00B131C1">
        <w:rPr>
          <w:rFonts w:ascii="Verdana" w:eastAsia="Tahoma" w:hAnsi="Verdana" w:cs="Tahoma"/>
          <w:spacing w:val="2"/>
          <w:sz w:val="20"/>
          <w:szCs w:val="20"/>
        </w:rPr>
        <w:t>de herhalingslessen</w:t>
      </w:r>
      <w:r w:rsidR="00B74934">
        <w:rPr>
          <w:rFonts w:ascii="Verdana" w:eastAsia="Tahoma" w:hAnsi="Verdana" w:cs="Tahoma"/>
          <w:spacing w:val="2"/>
          <w:sz w:val="20"/>
          <w:szCs w:val="20"/>
        </w:rPr>
        <w:t xml:space="preserve"> </w:t>
      </w:r>
      <w:r>
        <w:rPr>
          <w:rFonts w:ascii="Verdana" w:eastAsia="Tahoma" w:hAnsi="Verdana" w:cs="Tahoma"/>
          <w:spacing w:val="2"/>
          <w:sz w:val="20"/>
          <w:szCs w:val="20"/>
        </w:rPr>
        <w:t>volgen</w:t>
      </w: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. De planning van de herhalingslessen vindt u op de WEB-site onder les-schema. 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Handtekening: 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bookmarkStart w:id="0" w:name="_GoBack"/>
      <w:bookmarkEnd w:id="0"/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Plaats en datum:</w:t>
      </w:r>
    </w:p>
    <w:p w:rsidR="00B131C1" w:rsidRP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  <w:r w:rsidRPr="00B131C1">
        <w:rPr>
          <w:rFonts w:ascii="Verdana" w:eastAsia="Tahoma" w:hAnsi="Verdana" w:cs="Tahoma"/>
          <w:spacing w:val="2"/>
          <w:sz w:val="20"/>
          <w:szCs w:val="20"/>
        </w:rPr>
        <w:t>Dit formulier per em</w:t>
      </w:r>
      <w:r w:rsidR="00A26DA3">
        <w:rPr>
          <w:rFonts w:ascii="Verdana" w:eastAsia="Tahoma" w:hAnsi="Verdana" w:cs="Tahoma"/>
          <w:spacing w:val="2"/>
          <w:sz w:val="20"/>
          <w:szCs w:val="20"/>
        </w:rPr>
        <w:t xml:space="preserve">ail retourneren aan: </w:t>
      </w:r>
      <w:r w:rsidR="00A26DA3" w:rsidRPr="00A26DA3">
        <w:t xml:space="preserve"> </w:t>
      </w:r>
      <w:r w:rsidR="00A26DA3" w:rsidRPr="00A26DA3">
        <w:rPr>
          <w:rFonts w:ascii="Verdana" w:eastAsia="Tahoma" w:hAnsi="Verdana" w:cs="Tahoma"/>
          <w:spacing w:val="2"/>
          <w:sz w:val="20"/>
          <w:szCs w:val="20"/>
        </w:rPr>
        <w:t>info@ehbo-bussumnaarden.nl</w:t>
      </w: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B131C1" w:rsidRDefault="00B131C1" w:rsidP="00B131C1">
      <w:pPr>
        <w:rPr>
          <w:rFonts w:ascii="Verdana" w:eastAsia="Tahoma" w:hAnsi="Verdana" w:cs="Tahoma"/>
          <w:spacing w:val="2"/>
          <w:sz w:val="20"/>
          <w:szCs w:val="20"/>
        </w:rPr>
      </w:pPr>
    </w:p>
    <w:p w:rsidR="00D01E4F" w:rsidRPr="00B131C1" w:rsidRDefault="00B131C1" w:rsidP="00B131C1">
      <w:pPr>
        <w:rPr>
          <w:rFonts w:eastAsia="Tahoma"/>
        </w:rPr>
      </w:pPr>
      <w:r>
        <w:rPr>
          <w:rFonts w:ascii="Verdana" w:eastAsia="Tahoma" w:hAnsi="Verdana" w:cs="Tahoma"/>
          <w:spacing w:val="2"/>
          <w:sz w:val="20"/>
          <w:szCs w:val="20"/>
        </w:rPr>
        <w:t xml:space="preserve">Gelieve een </w:t>
      </w:r>
      <w:r w:rsidRPr="00B131C1">
        <w:rPr>
          <w:rFonts w:ascii="Verdana" w:eastAsia="Tahoma" w:hAnsi="Verdana" w:cs="Tahoma"/>
          <w:spacing w:val="2"/>
          <w:sz w:val="20"/>
          <w:szCs w:val="20"/>
        </w:rPr>
        <w:t>geprinte versie</w:t>
      </w:r>
      <w:r>
        <w:rPr>
          <w:rFonts w:ascii="Verdana" w:eastAsia="Tahoma" w:hAnsi="Verdana" w:cs="Tahoma"/>
          <w:spacing w:val="2"/>
          <w:sz w:val="20"/>
          <w:szCs w:val="20"/>
        </w:rPr>
        <w:t xml:space="preserve"> </w:t>
      </w:r>
      <w:r w:rsidR="00A26DA3">
        <w:rPr>
          <w:rFonts w:ascii="Verdana" w:eastAsia="Tahoma" w:hAnsi="Verdana" w:cs="Tahoma"/>
          <w:spacing w:val="2"/>
          <w:sz w:val="20"/>
          <w:szCs w:val="20"/>
        </w:rPr>
        <w:t xml:space="preserve">van dit formulier voorzien van uw </w:t>
      </w:r>
      <w:r>
        <w:rPr>
          <w:rFonts w:ascii="Verdana" w:eastAsia="Tahoma" w:hAnsi="Verdana" w:cs="Tahoma"/>
          <w:spacing w:val="2"/>
          <w:sz w:val="20"/>
          <w:szCs w:val="20"/>
        </w:rPr>
        <w:t>handtekening, mee</w:t>
      </w:r>
      <w:r w:rsidR="00A26DA3">
        <w:rPr>
          <w:rFonts w:ascii="Verdana" w:eastAsia="Tahoma" w:hAnsi="Verdana" w:cs="Tahoma"/>
          <w:spacing w:val="2"/>
          <w:sz w:val="20"/>
          <w:szCs w:val="20"/>
        </w:rPr>
        <w:t xml:space="preserve"> te </w:t>
      </w: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nemen </w:t>
      </w:r>
      <w:r w:rsidR="003B33FD">
        <w:rPr>
          <w:rFonts w:ascii="Verdana" w:eastAsia="Tahoma" w:hAnsi="Verdana" w:cs="Tahoma"/>
          <w:spacing w:val="2"/>
          <w:sz w:val="20"/>
          <w:szCs w:val="20"/>
        </w:rPr>
        <w:t>naar</w:t>
      </w:r>
      <w:r w:rsidRPr="00B131C1">
        <w:rPr>
          <w:rFonts w:ascii="Verdana" w:eastAsia="Tahoma" w:hAnsi="Verdana" w:cs="Tahoma"/>
          <w:spacing w:val="2"/>
          <w:sz w:val="20"/>
          <w:szCs w:val="20"/>
        </w:rPr>
        <w:t xml:space="preserve"> de </w:t>
      </w:r>
      <w:r>
        <w:rPr>
          <w:rFonts w:ascii="Verdana" w:eastAsia="Tahoma" w:hAnsi="Verdana" w:cs="Tahoma"/>
          <w:spacing w:val="2"/>
          <w:sz w:val="20"/>
          <w:szCs w:val="20"/>
        </w:rPr>
        <w:t xml:space="preserve">eerste lesavond. </w:t>
      </w:r>
    </w:p>
    <w:sectPr w:rsidR="00D01E4F" w:rsidRPr="00B131C1" w:rsidSect="007172FC">
      <w:headerReference w:type="default" r:id="rId8"/>
      <w:pgSz w:w="11906" w:h="16838"/>
      <w:pgMar w:top="391" w:right="1558" w:bottom="1418" w:left="180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73" w:rsidRDefault="00C42E73">
      <w:r>
        <w:separator/>
      </w:r>
    </w:p>
  </w:endnote>
  <w:endnote w:type="continuationSeparator" w:id="0">
    <w:p w:rsidR="00C42E73" w:rsidRDefault="00C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73" w:rsidRDefault="00C42E73">
      <w:r>
        <w:separator/>
      </w:r>
    </w:p>
  </w:footnote>
  <w:footnote w:type="continuationSeparator" w:id="0">
    <w:p w:rsidR="00C42E73" w:rsidRDefault="00C4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92" w:rsidRPr="00066E5B" w:rsidRDefault="00ED3492" w:rsidP="00066E5B">
    <w:pPr>
      <w:pStyle w:val="Header"/>
      <w:ind w:right="-567"/>
      <w:rPr>
        <w:rFonts w:ascii="Arial" w:hAnsi="Arial" w:cs="Arial"/>
        <w:color w:val="000099"/>
      </w:rPr>
    </w:pPr>
    <w:r w:rsidRPr="00066E5B">
      <w:rPr>
        <w:rFonts w:ascii="Arial" w:hAnsi="Arial" w:cs="Arial"/>
        <w:color w:val="000099"/>
      </w:rPr>
      <w:t>KONINKLIJKE NEDERLANDSE VERENIGING EERSTE HULP BIJ ONGELUKKEN</w:t>
    </w:r>
  </w:p>
  <w:p w:rsidR="00ED3492" w:rsidRDefault="009F5E4F" w:rsidP="00A1168C">
    <w:pPr>
      <w:pStyle w:val="Header"/>
      <w:ind w:left="-851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DDEEF" wp14:editId="2FFE5DA1">
              <wp:simplePos x="0" y="0"/>
              <wp:positionH relativeFrom="column">
                <wp:posOffset>-1143000</wp:posOffset>
              </wp:positionH>
              <wp:positionV relativeFrom="paragraph">
                <wp:posOffset>160020</wp:posOffset>
              </wp:positionV>
              <wp:extent cx="8115300" cy="635"/>
              <wp:effectExtent l="9525" t="7620" r="9525" b="107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15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54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Lh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PnemNK8ChUjsbaqNn9WKeNf3ukNJVS9SBR4avFwNhWYhIHkLCxhnA3/efNQMfcvQ6tunc&#10;2C5AQgPQOapxuavBzx5ROFxk2WyagmgU7ubTWcQnxS3UWOc/cd2hYJRYAusITU7PzgcqpLi5hExK&#10;b4WUUW6pUF/i5WwyiwFOS8HCZXBz9rCvpEUnEgYmfkPeBzerj4pFsJYTthlsT4S82pBcqoAHxQCd&#10;wbpOxI9lutwsNot8lE/mm1Ge1vXo47bKR/Nt9mFWT+uqqrOfgVqWF61gjKvA7jadWf536g/v5DpX&#10;9/m8tyF5RI/9ArK3fyQd1QwCXkdhr9llZ28qw0BG5+HxhIl/uwf77RNf/wIAAP//AwBQSwMEFAAG&#10;AAgAAAAhAKOAPSXfAAAACwEAAA8AAABkcnMvZG93bnJldi54bWxMj8FOwzAQRO9I/IO1SFyq1m4q&#10;UBriVAjIjQsF1Os2XpKIeJ3Gbhv4epxTOe7saOZNvhltJ040+NaxhuVCgSCunGm51vDxXs5TED4g&#10;G+wck4Yf8rAprq9yzIw78xudtqEWMYR9hhqaEPpMSl81ZNEvXE8cf19usBjiOdTSDHiO4baTiVL3&#10;0mLLsaHBnp4aqr63R6vBl590KH9n1UztVrWj5PD8+oJa396Mjw8gAo3hYoYJP6JDEZn27sjGi07D&#10;fJmqOCZoSO4SEJNDrdOo7CdlBbLI5f8NxR8AAAD//wMAUEsBAi0AFAAGAAgAAAAhALaDOJL+AAAA&#10;4QEAABMAAAAAAAAAAAAAAAAAAAAAAFtDb250ZW50X1R5cGVzXS54bWxQSwECLQAUAAYACAAAACEA&#10;OP0h/9YAAACUAQAACwAAAAAAAAAAAAAAAAAvAQAAX3JlbHMvLnJlbHNQSwECLQAUAAYACAAAACEA&#10;bNxC4RMCAAAqBAAADgAAAAAAAAAAAAAAAAAuAgAAZHJzL2Uyb0RvYy54bWxQSwECLQAUAAYACAAA&#10;ACEAo4A9Jd8AAAALAQAADwAAAAAAAAAAAAAAAABtBAAAZHJzL2Rvd25yZXYueG1sUEsFBgAAAAAE&#10;AAQA8wAAAHkFAAAAAA==&#10;"/>
          </w:pict>
        </mc:Fallback>
      </mc:AlternateContent>
    </w:r>
  </w:p>
  <w:p w:rsidR="00ED3492" w:rsidRPr="00066E5B" w:rsidRDefault="009F5E4F" w:rsidP="00066E5B">
    <w:pPr>
      <w:pStyle w:val="Header"/>
      <w:ind w:left="4820" w:right="360"/>
      <w:rPr>
        <w:rFonts w:ascii="Verdana" w:hAnsi="Verdan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AA50E" wp14:editId="4C7AF36F">
          <wp:simplePos x="0" y="0"/>
          <wp:positionH relativeFrom="column">
            <wp:posOffset>5372100</wp:posOffset>
          </wp:positionH>
          <wp:positionV relativeFrom="paragraph">
            <wp:posOffset>99060</wp:posOffset>
          </wp:positionV>
          <wp:extent cx="742950" cy="923925"/>
          <wp:effectExtent l="0" t="0" r="0" b="9525"/>
          <wp:wrapNone/>
          <wp:docPr id="32" name="Picture 32" descr="EH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H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492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66E5B">
      <w:t xml:space="preserve">                              </w:t>
    </w:r>
    <w:r w:rsidR="00066E5B">
      <w:rPr>
        <w:rFonts w:ascii="Verdana" w:hAnsi="Verdana"/>
        <w:sz w:val="28"/>
        <w:szCs w:val="28"/>
      </w:rPr>
      <w:t xml:space="preserve">EHBO-verenging </w:t>
    </w:r>
    <w:r w:rsidR="00ED3492" w:rsidRPr="00066E5B">
      <w:rPr>
        <w:rFonts w:ascii="Verdana" w:hAnsi="Verdana"/>
        <w:sz w:val="28"/>
        <w:szCs w:val="28"/>
      </w:rPr>
      <w:t xml:space="preserve"> Bussum-</w:t>
    </w:r>
    <w:r w:rsidR="00066E5B" w:rsidRPr="00066E5B">
      <w:rPr>
        <w:rFonts w:ascii="Verdana" w:hAnsi="Verdana"/>
        <w:sz w:val="28"/>
        <w:szCs w:val="28"/>
      </w:rPr>
      <w:t>N</w:t>
    </w:r>
    <w:r w:rsidR="00ED3492" w:rsidRPr="00066E5B">
      <w:rPr>
        <w:rFonts w:ascii="Verdana" w:hAnsi="Verdana"/>
        <w:sz w:val="28"/>
        <w:szCs w:val="28"/>
      </w:rPr>
      <w:t>aarden</w:t>
    </w:r>
  </w:p>
  <w:p w:rsidR="00ED3492" w:rsidRPr="00066E5B" w:rsidRDefault="00ED3492" w:rsidP="00066E5B">
    <w:pPr>
      <w:pStyle w:val="Header"/>
      <w:ind w:left="4820" w:right="360"/>
      <w:rPr>
        <w:rFonts w:ascii="Verdana" w:hAnsi="Verdana"/>
        <w:sz w:val="28"/>
        <w:szCs w:val="28"/>
      </w:rPr>
    </w:pPr>
    <w:r w:rsidRPr="00066E5B">
      <w:rPr>
        <w:rFonts w:ascii="Verdana" w:hAnsi="Verdana"/>
        <w:sz w:val="28"/>
        <w:szCs w:val="28"/>
      </w:rPr>
      <w:t>Postbus 363</w:t>
    </w:r>
  </w:p>
  <w:p w:rsidR="00ED3492" w:rsidRPr="00066E5B" w:rsidRDefault="00ED3492" w:rsidP="00066E5B">
    <w:pPr>
      <w:pStyle w:val="Header"/>
      <w:ind w:left="4820" w:right="360"/>
      <w:rPr>
        <w:rFonts w:ascii="Verdana" w:hAnsi="Verdana"/>
        <w:sz w:val="28"/>
        <w:szCs w:val="28"/>
      </w:rPr>
    </w:pPr>
    <w:r w:rsidRPr="00066E5B">
      <w:rPr>
        <w:rFonts w:ascii="Verdana" w:hAnsi="Verdana"/>
        <w:sz w:val="28"/>
        <w:szCs w:val="28"/>
      </w:rPr>
      <w:t>1400 AJ BUSSUM</w:t>
    </w:r>
  </w:p>
  <w:p w:rsidR="00ED3492" w:rsidRPr="00A1013D" w:rsidRDefault="00ED3492" w:rsidP="00066E5B">
    <w:pPr>
      <w:pStyle w:val="Header"/>
      <w:ind w:right="36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01D"/>
    <w:multiLevelType w:val="hybridMultilevel"/>
    <w:tmpl w:val="C016B568"/>
    <w:lvl w:ilvl="0" w:tplc="0413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>
    <w:nsid w:val="047118C5"/>
    <w:multiLevelType w:val="hybridMultilevel"/>
    <w:tmpl w:val="DBF03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0D4"/>
    <w:multiLevelType w:val="hybridMultilevel"/>
    <w:tmpl w:val="31B41C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48D3"/>
    <w:multiLevelType w:val="hybridMultilevel"/>
    <w:tmpl w:val="4B209612"/>
    <w:lvl w:ilvl="0" w:tplc="0413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>
    <w:nsid w:val="2BBB56B2"/>
    <w:multiLevelType w:val="hybridMultilevel"/>
    <w:tmpl w:val="5726D73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7DF6"/>
    <w:multiLevelType w:val="hybridMultilevel"/>
    <w:tmpl w:val="C34E3D0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93BD2"/>
    <w:multiLevelType w:val="hybridMultilevel"/>
    <w:tmpl w:val="DEACF988"/>
    <w:lvl w:ilvl="0" w:tplc="069A90FE">
      <w:start w:val="1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6" w:hanging="360"/>
      </w:pPr>
    </w:lvl>
    <w:lvl w:ilvl="2" w:tplc="0413001B" w:tentative="1">
      <w:start w:val="1"/>
      <w:numFmt w:val="lowerRoman"/>
      <w:lvlText w:val="%3."/>
      <w:lvlJc w:val="right"/>
      <w:pPr>
        <w:ind w:left="1906" w:hanging="180"/>
      </w:pPr>
    </w:lvl>
    <w:lvl w:ilvl="3" w:tplc="0413000F" w:tentative="1">
      <w:start w:val="1"/>
      <w:numFmt w:val="decimal"/>
      <w:lvlText w:val="%4."/>
      <w:lvlJc w:val="left"/>
      <w:pPr>
        <w:ind w:left="2626" w:hanging="360"/>
      </w:pPr>
    </w:lvl>
    <w:lvl w:ilvl="4" w:tplc="04130019" w:tentative="1">
      <w:start w:val="1"/>
      <w:numFmt w:val="lowerLetter"/>
      <w:lvlText w:val="%5."/>
      <w:lvlJc w:val="left"/>
      <w:pPr>
        <w:ind w:left="3346" w:hanging="360"/>
      </w:pPr>
    </w:lvl>
    <w:lvl w:ilvl="5" w:tplc="0413001B" w:tentative="1">
      <w:start w:val="1"/>
      <w:numFmt w:val="lowerRoman"/>
      <w:lvlText w:val="%6."/>
      <w:lvlJc w:val="right"/>
      <w:pPr>
        <w:ind w:left="4066" w:hanging="180"/>
      </w:pPr>
    </w:lvl>
    <w:lvl w:ilvl="6" w:tplc="0413000F" w:tentative="1">
      <w:start w:val="1"/>
      <w:numFmt w:val="decimal"/>
      <w:lvlText w:val="%7."/>
      <w:lvlJc w:val="left"/>
      <w:pPr>
        <w:ind w:left="4786" w:hanging="360"/>
      </w:pPr>
    </w:lvl>
    <w:lvl w:ilvl="7" w:tplc="04130019" w:tentative="1">
      <w:start w:val="1"/>
      <w:numFmt w:val="lowerLetter"/>
      <w:lvlText w:val="%8."/>
      <w:lvlJc w:val="left"/>
      <w:pPr>
        <w:ind w:left="5506" w:hanging="360"/>
      </w:pPr>
    </w:lvl>
    <w:lvl w:ilvl="8" w:tplc="0413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02"/>
    <w:rsid w:val="00011CA5"/>
    <w:rsid w:val="00025E0A"/>
    <w:rsid w:val="000656C9"/>
    <w:rsid w:val="00066E5B"/>
    <w:rsid w:val="00102111"/>
    <w:rsid w:val="00132A5E"/>
    <w:rsid w:val="001656C8"/>
    <w:rsid w:val="0017521D"/>
    <w:rsid w:val="001965EA"/>
    <w:rsid w:val="001E3385"/>
    <w:rsid w:val="001F01B1"/>
    <w:rsid w:val="00205E90"/>
    <w:rsid w:val="00223D50"/>
    <w:rsid w:val="00234702"/>
    <w:rsid w:val="002354C7"/>
    <w:rsid w:val="00242952"/>
    <w:rsid w:val="002620CF"/>
    <w:rsid w:val="002865D7"/>
    <w:rsid w:val="00295B2A"/>
    <w:rsid w:val="002B01B5"/>
    <w:rsid w:val="002B2922"/>
    <w:rsid w:val="002D1320"/>
    <w:rsid w:val="002D4C2C"/>
    <w:rsid w:val="002E00C4"/>
    <w:rsid w:val="00313B4F"/>
    <w:rsid w:val="0032477D"/>
    <w:rsid w:val="00334448"/>
    <w:rsid w:val="00362E0A"/>
    <w:rsid w:val="00373DDC"/>
    <w:rsid w:val="00380163"/>
    <w:rsid w:val="0038487F"/>
    <w:rsid w:val="003B04D8"/>
    <w:rsid w:val="003B33FD"/>
    <w:rsid w:val="003C2A88"/>
    <w:rsid w:val="003D1714"/>
    <w:rsid w:val="003E620E"/>
    <w:rsid w:val="00407DC4"/>
    <w:rsid w:val="004154F2"/>
    <w:rsid w:val="00484B9F"/>
    <w:rsid w:val="004A5016"/>
    <w:rsid w:val="004C0325"/>
    <w:rsid w:val="004F3829"/>
    <w:rsid w:val="00502705"/>
    <w:rsid w:val="005325ED"/>
    <w:rsid w:val="005448CB"/>
    <w:rsid w:val="005674AD"/>
    <w:rsid w:val="00574573"/>
    <w:rsid w:val="00581A8D"/>
    <w:rsid w:val="00584022"/>
    <w:rsid w:val="0059677B"/>
    <w:rsid w:val="005B5A22"/>
    <w:rsid w:val="005D69A4"/>
    <w:rsid w:val="005E5531"/>
    <w:rsid w:val="00615F92"/>
    <w:rsid w:val="00634068"/>
    <w:rsid w:val="006370E4"/>
    <w:rsid w:val="00655EA7"/>
    <w:rsid w:val="00660668"/>
    <w:rsid w:val="00694FEB"/>
    <w:rsid w:val="006F0842"/>
    <w:rsid w:val="00715B8C"/>
    <w:rsid w:val="007172FC"/>
    <w:rsid w:val="0072378A"/>
    <w:rsid w:val="007621DB"/>
    <w:rsid w:val="00763274"/>
    <w:rsid w:val="00770339"/>
    <w:rsid w:val="00772797"/>
    <w:rsid w:val="00787EA0"/>
    <w:rsid w:val="0079162C"/>
    <w:rsid w:val="007B2EFF"/>
    <w:rsid w:val="007B4C2C"/>
    <w:rsid w:val="007F181D"/>
    <w:rsid w:val="007F1887"/>
    <w:rsid w:val="008728F8"/>
    <w:rsid w:val="008824B7"/>
    <w:rsid w:val="008C2511"/>
    <w:rsid w:val="008C7199"/>
    <w:rsid w:val="008E6EE1"/>
    <w:rsid w:val="009060CA"/>
    <w:rsid w:val="0092097E"/>
    <w:rsid w:val="00931A04"/>
    <w:rsid w:val="00941CF4"/>
    <w:rsid w:val="0094351D"/>
    <w:rsid w:val="00951484"/>
    <w:rsid w:val="0095755C"/>
    <w:rsid w:val="009678DC"/>
    <w:rsid w:val="00970577"/>
    <w:rsid w:val="009707DF"/>
    <w:rsid w:val="009B1C45"/>
    <w:rsid w:val="009D7056"/>
    <w:rsid w:val="009E1A33"/>
    <w:rsid w:val="009E44AB"/>
    <w:rsid w:val="009F5E4F"/>
    <w:rsid w:val="00A0079A"/>
    <w:rsid w:val="00A06978"/>
    <w:rsid w:val="00A1013D"/>
    <w:rsid w:val="00A1168C"/>
    <w:rsid w:val="00A17BB3"/>
    <w:rsid w:val="00A26DA3"/>
    <w:rsid w:val="00A317B0"/>
    <w:rsid w:val="00A543BA"/>
    <w:rsid w:val="00A7054B"/>
    <w:rsid w:val="00A94AAB"/>
    <w:rsid w:val="00A966C4"/>
    <w:rsid w:val="00AA3D6E"/>
    <w:rsid w:val="00AB1BBB"/>
    <w:rsid w:val="00AD0C32"/>
    <w:rsid w:val="00AE1B54"/>
    <w:rsid w:val="00AE2C32"/>
    <w:rsid w:val="00B069EC"/>
    <w:rsid w:val="00B06D01"/>
    <w:rsid w:val="00B131C1"/>
    <w:rsid w:val="00B26FD2"/>
    <w:rsid w:val="00B278C4"/>
    <w:rsid w:val="00B74934"/>
    <w:rsid w:val="00B76E5C"/>
    <w:rsid w:val="00B90E3F"/>
    <w:rsid w:val="00BB28E1"/>
    <w:rsid w:val="00BE3200"/>
    <w:rsid w:val="00BF7DEF"/>
    <w:rsid w:val="00C06CC4"/>
    <w:rsid w:val="00C07366"/>
    <w:rsid w:val="00C32A95"/>
    <w:rsid w:val="00C42E73"/>
    <w:rsid w:val="00C71D3E"/>
    <w:rsid w:val="00C9060A"/>
    <w:rsid w:val="00C979DF"/>
    <w:rsid w:val="00CE1DE7"/>
    <w:rsid w:val="00CE3D7B"/>
    <w:rsid w:val="00CE4606"/>
    <w:rsid w:val="00D01E4F"/>
    <w:rsid w:val="00D02CF9"/>
    <w:rsid w:val="00D2393C"/>
    <w:rsid w:val="00D4400E"/>
    <w:rsid w:val="00D62DF8"/>
    <w:rsid w:val="00D6759E"/>
    <w:rsid w:val="00DA56A4"/>
    <w:rsid w:val="00DF4C76"/>
    <w:rsid w:val="00E10DC0"/>
    <w:rsid w:val="00E57FE1"/>
    <w:rsid w:val="00E927D5"/>
    <w:rsid w:val="00E9307B"/>
    <w:rsid w:val="00E9455F"/>
    <w:rsid w:val="00EB053C"/>
    <w:rsid w:val="00EB35F8"/>
    <w:rsid w:val="00EC6C2A"/>
    <w:rsid w:val="00EC7216"/>
    <w:rsid w:val="00ED1C3B"/>
    <w:rsid w:val="00ED3492"/>
    <w:rsid w:val="00ED6BF1"/>
    <w:rsid w:val="00F01E31"/>
    <w:rsid w:val="00F207B3"/>
    <w:rsid w:val="00F3692C"/>
    <w:rsid w:val="00F54CB0"/>
    <w:rsid w:val="00F5602F"/>
    <w:rsid w:val="00F62325"/>
    <w:rsid w:val="00F7029C"/>
    <w:rsid w:val="00F77F2B"/>
    <w:rsid w:val="00F86B2F"/>
    <w:rsid w:val="00F9625D"/>
    <w:rsid w:val="00FA0CDC"/>
    <w:rsid w:val="00FA6088"/>
    <w:rsid w:val="00FB7B01"/>
    <w:rsid w:val="00FC33B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7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4702"/>
    <w:pPr>
      <w:tabs>
        <w:tab w:val="center" w:pos="4536"/>
        <w:tab w:val="right" w:pos="9072"/>
      </w:tabs>
    </w:pPr>
  </w:style>
  <w:style w:type="character" w:styleId="Hyperlink">
    <w:name w:val="Hyperlink"/>
    <w:rsid w:val="00941CF4"/>
    <w:rPr>
      <w:color w:val="0000FF"/>
      <w:u w:val="single"/>
    </w:rPr>
  </w:style>
  <w:style w:type="character" w:styleId="FollowedHyperlink">
    <w:name w:val="FollowedHyperlink"/>
    <w:rsid w:val="002354C7"/>
    <w:rPr>
      <w:color w:val="800080"/>
      <w:u w:val="single"/>
    </w:rPr>
  </w:style>
  <w:style w:type="character" w:customStyle="1" w:styleId="tekst-c-c9">
    <w:name w:val="tekst-c-c9"/>
    <w:rsid w:val="007172FC"/>
  </w:style>
  <w:style w:type="character" w:customStyle="1" w:styleId="tekst-c-c10">
    <w:name w:val="tekst-c-c10"/>
    <w:rsid w:val="007172FC"/>
  </w:style>
  <w:style w:type="character" w:customStyle="1" w:styleId="tekst-c-c11">
    <w:name w:val="tekst-c-c11"/>
    <w:rsid w:val="007172FC"/>
  </w:style>
  <w:style w:type="character" w:customStyle="1" w:styleId="tekst-c-c12">
    <w:name w:val="tekst-c-c12"/>
    <w:rsid w:val="007172FC"/>
  </w:style>
  <w:style w:type="paragraph" w:styleId="ListParagraph">
    <w:name w:val="List Paragraph"/>
    <w:basedOn w:val="Normal"/>
    <w:uiPriority w:val="34"/>
    <w:qFormat/>
    <w:rsid w:val="009209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B053C"/>
    <w:rPr>
      <w:sz w:val="24"/>
      <w:szCs w:val="24"/>
    </w:rPr>
  </w:style>
  <w:style w:type="paragraph" w:styleId="BalloonText">
    <w:name w:val="Balloon Text"/>
    <w:basedOn w:val="Normal"/>
    <w:link w:val="BalloonTextChar"/>
    <w:rsid w:val="00EB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7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4702"/>
    <w:pPr>
      <w:tabs>
        <w:tab w:val="center" w:pos="4536"/>
        <w:tab w:val="right" w:pos="9072"/>
      </w:tabs>
    </w:pPr>
  </w:style>
  <w:style w:type="character" w:styleId="Hyperlink">
    <w:name w:val="Hyperlink"/>
    <w:rsid w:val="00941CF4"/>
    <w:rPr>
      <w:color w:val="0000FF"/>
      <w:u w:val="single"/>
    </w:rPr>
  </w:style>
  <w:style w:type="character" w:styleId="FollowedHyperlink">
    <w:name w:val="FollowedHyperlink"/>
    <w:rsid w:val="002354C7"/>
    <w:rPr>
      <w:color w:val="800080"/>
      <w:u w:val="single"/>
    </w:rPr>
  </w:style>
  <w:style w:type="character" w:customStyle="1" w:styleId="tekst-c-c9">
    <w:name w:val="tekst-c-c9"/>
    <w:rsid w:val="007172FC"/>
  </w:style>
  <w:style w:type="character" w:customStyle="1" w:styleId="tekst-c-c10">
    <w:name w:val="tekst-c-c10"/>
    <w:rsid w:val="007172FC"/>
  </w:style>
  <w:style w:type="character" w:customStyle="1" w:styleId="tekst-c-c11">
    <w:name w:val="tekst-c-c11"/>
    <w:rsid w:val="007172FC"/>
  </w:style>
  <w:style w:type="character" w:customStyle="1" w:styleId="tekst-c-c12">
    <w:name w:val="tekst-c-c12"/>
    <w:rsid w:val="007172FC"/>
  </w:style>
  <w:style w:type="paragraph" w:styleId="ListParagraph">
    <w:name w:val="List Paragraph"/>
    <w:basedOn w:val="Normal"/>
    <w:uiPriority w:val="34"/>
    <w:qFormat/>
    <w:rsid w:val="009209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B053C"/>
    <w:rPr>
      <w:sz w:val="24"/>
      <w:szCs w:val="24"/>
    </w:rPr>
  </w:style>
  <w:style w:type="paragraph" w:styleId="BalloonText">
    <w:name w:val="Balloon Text"/>
    <w:basedOn w:val="Normal"/>
    <w:link w:val="BalloonTextChar"/>
    <w:rsid w:val="00EB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contributie EHBO</vt:lpstr>
      <vt:lpstr>Bussum 6 juli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gediplomeerd EHBO</dc:title>
  <dc:creator>J Rekvelt</dc:creator>
  <cp:lastModifiedBy>Jaap</cp:lastModifiedBy>
  <cp:revision>6</cp:revision>
  <cp:lastPrinted>2017-02-21T13:41:00Z</cp:lastPrinted>
  <dcterms:created xsi:type="dcterms:W3CDTF">2017-07-23T10:46:00Z</dcterms:created>
  <dcterms:modified xsi:type="dcterms:W3CDTF">2017-07-23T11:36:00Z</dcterms:modified>
</cp:coreProperties>
</file>